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94" w:rsidRDefault="00265B94" w:rsidP="00265B94">
      <w:pPr>
        <w:pStyle w:val="NoSpacing"/>
        <w:jc w:val="center"/>
        <w:rPr>
          <w:color w:val="990000"/>
          <w:u w:val="single"/>
        </w:rPr>
      </w:pPr>
      <w:bookmarkStart w:id="0" w:name="_GoBack"/>
      <w:bookmarkEnd w:id="0"/>
      <w:r w:rsidRPr="007942C4">
        <w:rPr>
          <w:noProof/>
          <w:lang w:eastAsia="en-GB"/>
        </w:rPr>
        <w:drawing>
          <wp:inline distT="0" distB="0" distL="0" distR="0" wp14:anchorId="3F1181C2" wp14:editId="1DABB803">
            <wp:extent cx="3101340" cy="1438275"/>
            <wp:effectExtent l="0" t="0" r="3810" b="9525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5"/>
                    <a:stretch/>
                  </pic:blipFill>
                  <pic:spPr bwMode="auto">
                    <a:xfrm>
                      <a:off x="0" y="0"/>
                      <a:ext cx="31013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B94" w:rsidRPr="00F46556" w:rsidRDefault="00265B94" w:rsidP="00265B94">
      <w:pPr>
        <w:pStyle w:val="NoSpacing"/>
        <w:jc w:val="center"/>
        <w:rPr>
          <w:color w:val="990000"/>
          <w:sz w:val="10"/>
          <w:szCs w:val="10"/>
          <w:u w:val="single"/>
        </w:rPr>
      </w:pPr>
    </w:p>
    <w:p w:rsidR="00265B94" w:rsidRPr="00BA2E77" w:rsidRDefault="00265B94" w:rsidP="00265B9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Supplementary Information Form (SIF)</w:t>
      </w:r>
    </w:p>
    <w:p w:rsidR="00265B94" w:rsidRPr="00BA2E77" w:rsidRDefault="00265B94" w:rsidP="00265B9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</w:pPr>
      <w:r w:rsidRPr="00BA2E77">
        <w:rPr>
          <w:rFonts w:asciiTheme="minorHAnsi" w:hAnsiTheme="minorHAnsi" w:cs="Arial"/>
          <w:b/>
          <w:bCs/>
          <w:color w:val="000000"/>
          <w:sz w:val="20"/>
          <w:szCs w:val="20"/>
          <w:lang w:eastAsia="en-GB"/>
        </w:rPr>
        <w:t>September 2020 Entry</w:t>
      </w:r>
    </w:p>
    <w:p w:rsidR="00265B94" w:rsidRPr="00E70B2A" w:rsidRDefault="00265B94" w:rsidP="00265B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1210"/>
        <w:gridCol w:w="140"/>
        <w:gridCol w:w="1546"/>
        <w:gridCol w:w="2896"/>
      </w:tblGrid>
      <w:tr w:rsidR="00265B94" w:rsidRPr="00E70B2A" w:rsidTr="007B2482">
        <w:trPr>
          <w:trHeight w:val="515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Child Details</w: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732"/>
          <w:jc w:val="center"/>
        </w:trPr>
        <w:tc>
          <w:tcPr>
            <w:tcW w:w="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F0EF9" wp14:editId="3FAE560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B94" w:rsidRPr="00DA6AEC" w:rsidRDefault="00265B94" w:rsidP="00265B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F0EF9" id="Rectangle 2" o:spid="_x0000_s1026" style="position:absolute;left:0;text-align:left;margin-left:28.9pt;margin-top:11.2pt;width:159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thQIAAF8FAAAOAAAAZHJzL2Uyb0RvYy54bWysVEtPGzEQvlfqf7B8L5sNpEDEBkUgqkqI&#10;IqDi7HjtxKrtcW0nu+mv79j7SERRD1Uvux7PNzOebx5X163RZCd8UGArWp5MKBGWQ63suqLfX+4+&#10;XVASIrM102BFRfci0OvFxw9XjZuLKWxA18ITdGLDvHEV3cTo5kUR+EYYFk7ACYtKCd6wiKJfF7Vn&#10;DXo3uphOJp+LBnztPHARAt7edkq6yP6lFDx+kzKISHRF8W0xf33+rtK3WFyx+dozt1G8fwb7h1cY&#10;piwGHV3dssjI1qs/XBnFPQSQ8YSDKUBKxUXOAbMpJ2+yed4wJ3IuSE5wI03h/7nlD7tHT1Rd0Skl&#10;lhks0ROSxuxaCzJN9DQuzBH17B59LwU8plxb6U36YxakzZTuR0pFGwnHS8zq8nSCzHPUlbOLspxl&#10;0ouDufMhfhFgSDpU1GP4TCXb3YeIIRE6QFI0bUlT0dPyfJZRAbSq75TWSZfbRtxoT3YMCx7bMmWA&#10;Do5QKGmLlymvLpN8instOvdPQiIh6e1dgNSKB5/1j8GntohMJhKjj0ble0Y6DkY9NpmJ3J6j4eQ9&#10;w0O0EZ0jgo2joVEW/N+NZYcfsu5yTWnHdtX2VV1BvcdW8NDNSHD8TmFB7lmIj8zjUGARcdDjN/xI&#10;DVgD6E+UbMD/eu8+4bFXUUtJg0NW0fBzy7ygRH+12MWX5dlZmsosnM3Opyj4Y83qWGO35gawrCWu&#10;FMfzMeGjHo7Sg3nFfbBMUVHFLMfYFeXRD8JN7IYfNwoXy2WG4SQ6Fu/ts+PJeSI4NdxL+8q867sy&#10;YkM/wDCQbP6mOTtssrSw3EaQKnduorjjtacepzj3Y79x0po4ljPqsBcXvwEAAP//AwBQSwMEFAAG&#10;AAgAAAAhAP2n1FTdAAAACQEAAA8AAABkcnMvZG93bnJldi54bWxMj8FOwzAQRO9I/IO1SFxQ6zQ0&#10;BEKcChVxRKKlQhzdeEki4nUUb9v071lOcJyZ1czbcjX5Xh1xjF0gA4t5AgqpDq6jxsDu/WV2Dyqy&#10;JWf7QGjgjBFW1eVFaQsXTrTB45YbJSUUC2ugZR4KrWPdordxHgYkyb7C6C2LHBvtRnuSct/rNEnu&#10;tLcdyUJrB1y3WH9vD96Ai6jxBpM3/vzInvm8ft245MGY66vp6REU48R/x/CLL+hQCdM+HMhF1RvI&#10;ciFnA2m6BCX5bZ6JsRcjXyxBV6X+/0H1AwAA//8DAFBLAQItABQABgAIAAAAIQC2gziS/gAAAOEB&#10;AAATAAAAAAAAAAAAAAAAAAAAAABbQ29udGVudF9UeXBlc10ueG1sUEsBAi0AFAAGAAgAAAAhADj9&#10;If/WAAAAlAEAAAsAAAAAAAAAAAAAAAAALwEAAF9yZWxzLy5yZWxzUEsBAi0AFAAGAAgAAAAhAKuT&#10;le2FAgAAXwUAAA4AAAAAAAAAAAAAAAAALgIAAGRycy9lMm9Eb2MueG1sUEsBAi0AFAAGAAgAAAAh&#10;AP2n1FTdAAAACQEAAA8AAAAAAAAAAAAAAAAA3wQAAGRycy9kb3ducmV2LnhtbFBLBQYAAAAABAAE&#10;APMAAADpBQAAAAA=&#10;" fillcolor="white [3201]" strokecolor="black [3213]" strokeweight=".25pt">
                      <v:textbox>
                        <w:txbxContent>
                          <w:p w:rsidR="00265B94" w:rsidRPr="00DA6AEC" w:rsidRDefault="00265B94" w:rsidP="00265B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71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 xml:space="preserve">Middle Names: 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710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pStyle w:val="NoSpacing"/>
              <w:rPr>
                <w:rFonts w:cs="Arial"/>
                <w:sz w:val="20"/>
                <w:szCs w:val="20"/>
                <w:lang w:eastAsia="en-GB"/>
              </w:rPr>
            </w:pPr>
            <w:r w:rsidRPr="00BA2E77">
              <w:rPr>
                <w:rFonts w:cs="Arial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58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337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Parent Details</w: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730"/>
          <w:jc w:val="center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Forename: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Telephone:</w:t>
            </w:r>
          </w:p>
        </w:tc>
      </w:tr>
      <w:tr w:rsidR="00265B94" w:rsidRPr="00E70B2A" w:rsidTr="007B2482">
        <w:trPr>
          <w:trHeight w:val="3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Address (including postcode):</w: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65B94" w:rsidRPr="00E70B2A" w:rsidTr="007B2482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265B94" w:rsidRPr="00E70B2A" w:rsidTr="007B2482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Aptitude</w: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(Place a X in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one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both</w:t>
            </w: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 boxes)</w:t>
            </w:r>
          </w:p>
        </w:tc>
      </w:tr>
      <w:tr w:rsidR="00265B94" w:rsidRPr="00E70B2A" w:rsidTr="007B2482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Sport                    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Performing Arts</w:t>
            </w:r>
          </w:p>
        </w:tc>
      </w:tr>
      <w:tr w:rsidR="00265B94" w:rsidRPr="00E70B2A" w:rsidTr="007B2482">
        <w:trPr>
          <w:trHeight w:val="990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Please return this completed from by 1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 xml:space="preserve"> September 2019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Admissions</w: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The Eastwood Academy, Rayleigh Road</w:t>
            </w:r>
          </w:p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Leigh-on-Sea, Essex, SS9 5UU</w:t>
            </w:r>
          </w:p>
          <w:p w:rsidR="00265B94" w:rsidRPr="00BA2E77" w:rsidRDefault="00265B94" w:rsidP="007B2482">
            <w:pPr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Style w:val="Hyperlink"/>
                <w:rFonts w:asciiTheme="minorHAnsi" w:hAnsiTheme="minorHAnsi" w:cs="Arial"/>
                <w:sz w:val="20"/>
                <w:szCs w:val="20"/>
                <w:lang w:eastAsia="en-GB"/>
              </w:rPr>
              <w:t>Admissions@eastwood.southend.sch.uk</w:t>
            </w:r>
          </w:p>
        </w:tc>
      </w:tr>
      <w:tr w:rsidR="00265B94" w:rsidRPr="00E70B2A" w:rsidTr="007B2482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</w:tr>
      <w:tr w:rsidR="00265B94" w:rsidRPr="00E70B2A" w:rsidTr="007B2482">
        <w:trPr>
          <w:trHeight w:val="532"/>
          <w:jc w:val="center"/>
        </w:trPr>
        <w:tc>
          <w:tcPr>
            <w:tcW w:w="8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I confirm, to the best of my knowledge, that the information contained in this SIF is correct. </w:t>
            </w:r>
          </w:p>
        </w:tc>
      </w:tr>
      <w:tr w:rsidR="00265B94" w:rsidRPr="00E70B2A" w:rsidTr="007B2482">
        <w:trPr>
          <w:trHeight w:val="532"/>
          <w:jc w:val="center"/>
        </w:trPr>
        <w:tc>
          <w:tcPr>
            <w:tcW w:w="4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44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5B94" w:rsidRPr="00BA2E77" w:rsidRDefault="00265B94" w:rsidP="007B24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</w:pPr>
            <w:r w:rsidRPr="00BA2E77">
              <w:rPr>
                <w:rFonts w:asciiTheme="minorHAnsi" w:hAnsiTheme="minorHAnsi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</w:tr>
    </w:tbl>
    <w:p w:rsidR="00764F07" w:rsidRDefault="00764F07"/>
    <w:sectPr w:rsidR="00764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4"/>
    <w:rsid w:val="00265B94"/>
    <w:rsid w:val="00563293"/>
    <w:rsid w:val="007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1D63-22C8-4690-99CD-EC20FDBD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B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B94"/>
    <w:rPr>
      <w:color w:val="99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Neil Houchen</cp:lastModifiedBy>
  <cp:revision>2</cp:revision>
  <dcterms:created xsi:type="dcterms:W3CDTF">2019-05-09T15:28:00Z</dcterms:created>
  <dcterms:modified xsi:type="dcterms:W3CDTF">2019-05-09T15:28:00Z</dcterms:modified>
</cp:coreProperties>
</file>