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077C" w14:textId="77777777" w:rsidR="00306534" w:rsidRDefault="00306534" w:rsidP="00306534">
      <w:pPr>
        <w:pStyle w:val="NoSpacing"/>
        <w:jc w:val="center"/>
        <w:rPr>
          <w:color w:val="990000"/>
          <w:u w:val="single"/>
        </w:rPr>
      </w:pPr>
      <w:r w:rsidRPr="007942C4">
        <w:rPr>
          <w:noProof/>
          <w:lang w:eastAsia="en-GB"/>
        </w:rPr>
        <w:drawing>
          <wp:inline distT="0" distB="0" distL="0" distR="0" wp14:anchorId="065F2651" wp14:editId="0B4D9745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7DC71" w14:textId="77777777" w:rsidR="00306534" w:rsidRPr="00F46556" w:rsidRDefault="00306534" w:rsidP="00306534">
      <w:pPr>
        <w:pStyle w:val="NoSpacing"/>
        <w:jc w:val="center"/>
        <w:rPr>
          <w:color w:val="990000"/>
          <w:sz w:val="10"/>
          <w:szCs w:val="10"/>
          <w:u w:val="single"/>
        </w:rPr>
      </w:pPr>
    </w:p>
    <w:p w14:paraId="4A509DF6" w14:textId="77777777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Supplementary Information Form (SIF)</w:t>
      </w:r>
    </w:p>
    <w:p w14:paraId="11C8C814" w14:textId="0B41D886" w:rsidR="00306534" w:rsidRPr="00BA2E77" w:rsidRDefault="00306534" w:rsidP="003065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September 202</w:t>
      </w:r>
      <w:r w:rsidR="000F24BA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3</w:t>
      </w: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 xml:space="preserve"> Entry</w:t>
      </w:r>
    </w:p>
    <w:p w14:paraId="5EB05558" w14:textId="77777777" w:rsidR="00306534" w:rsidRPr="00E70B2A" w:rsidRDefault="00306534" w:rsidP="0030653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1210"/>
        <w:gridCol w:w="140"/>
        <w:gridCol w:w="1546"/>
        <w:gridCol w:w="2896"/>
      </w:tblGrid>
      <w:tr w:rsidR="00306534" w:rsidRPr="00E70B2A" w14:paraId="0C544340" w14:textId="77777777" w:rsidTr="004935F5">
        <w:trPr>
          <w:trHeight w:val="515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C70602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73E49ED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Child Details</w:t>
            </w:r>
          </w:p>
          <w:p w14:paraId="3BA6E2B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4CF3F138" w14:textId="77777777" w:rsidTr="004935F5">
        <w:trPr>
          <w:trHeight w:val="732"/>
          <w:jc w:val="center"/>
        </w:trPr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DA4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3A639AE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FF9E87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0DB21" wp14:editId="2DD349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B3FCF" w14:textId="77777777" w:rsidR="00306534" w:rsidRPr="00DA6AEC" w:rsidRDefault="00306534" w:rsidP="003065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DB21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14:paraId="78BB3FCF" w14:textId="77777777" w:rsidR="00306534" w:rsidRPr="00DA6AEC" w:rsidRDefault="00306534" w:rsidP="003065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71847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CFEC4BD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D479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6DD90BB5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AA3123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235CD2F8" w14:textId="77777777" w:rsidTr="004935F5">
        <w:trPr>
          <w:trHeight w:val="71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AB1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291465C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 xml:space="preserve">Middle Names: 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E927345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543A4A30" w14:textId="77777777" w:rsidTr="004935F5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1630B6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14:paraId="5D578DEF" w14:textId="77777777" w:rsidR="00306534" w:rsidRPr="00BA2E77" w:rsidRDefault="00306534" w:rsidP="004935F5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CDF2C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37E0DF6F" w14:textId="77777777" w:rsidTr="004935F5">
        <w:trPr>
          <w:trHeight w:val="337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3CFDE9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DE5C8C2" w14:textId="77777777" w:rsidR="00306534" w:rsidRPr="00BA2E77" w:rsidRDefault="00306534" w:rsidP="004935F5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Parent Details</w:t>
            </w:r>
          </w:p>
          <w:p w14:paraId="035390A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1593EE04" w14:textId="77777777" w:rsidTr="004935F5">
        <w:trPr>
          <w:trHeight w:val="730"/>
          <w:jc w:val="center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88D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62641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3B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Telephone:</w:t>
            </w:r>
          </w:p>
        </w:tc>
      </w:tr>
      <w:tr w:rsidR="00306534" w:rsidRPr="00E70B2A" w14:paraId="6F4032A1" w14:textId="77777777" w:rsidTr="004935F5">
        <w:trPr>
          <w:trHeight w:val="3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EBAD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  <w:p w14:paraId="20F28F9B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Address (including postcode):</w:t>
            </w:r>
          </w:p>
          <w:p w14:paraId="147BDFAA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6534" w:rsidRPr="00E70B2A" w14:paraId="0467F4A3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3B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306534" w:rsidRPr="00E70B2A" w14:paraId="175DA9F7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20D301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Aptitude</w:t>
            </w:r>
          </w:p>
          <w:p w14:paraId="3D4B9346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(Place a X in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one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both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boxes)</w:t>
            </w:r>
          </w:p>
        </w:tc>
      </w:tr>
      <w:tr w:rsidR="00306534" w:rsidRPr="00E70B2A" w14:paraId="18BDF42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4E31C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Sport                    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D8C9A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</w:tr>
      <w:tr w:rsidR="00306534" w:rsidRPr="00E70B2A" w14:paraId="467682D2" w14:textId="77777777" w:rsidTr="004935F5">
        <w:trPr>
          <w:trHeight w:val="990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4C2AD9" w14:textId="70CA39B3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Please return this completed from by 1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 xml:space="preserve"> September 20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0F24BA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14A6E3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Admissions</w:t>
            </w:r>
          </w:p>
          <w:p w14:paraId="1E534D6D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The Eastwood Academy, Rayleigh Road</w:t>
            </w:r>
          </w:p>
          <w:p w14:paraId="7CCE04D8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Leigh-on-Sea, Essex, SS9 5UU</w:t>
            </w:r>
          </w:p>
          <w:p w14:paraId="069CBFCB" w14:textId="77777777" w:rsidR="00306534" w:rsidRPr="00BA2E77" w:rsidRDefault="00306534" w:rsidP="004935F5">
            <w:pPr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Style w:val="Hyperlink"/>
                <w:rFonts w:asciiTheme="minorHAnsi" w:hAnsiTheme="minorHAnsi" w:cs="Arial"/>
                <w:sz w:val="20"/>
                <w:szCs w:val="20"/>
                <w:lang w:eastAsia="en-GB"/>
              </w:rPr>
              <w:t>Admissions@eastwood.southend.sch.uk</w:t>
            </w:r>
          </w:p>
        </w:tc>
      </w:tr>
      <w:tr w:rsidR="00306534" w:rsidRPr="00E70B2A" w14:paraId="5EBF2FC0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B859558" w14:textId="77777777" w:rsidR="00306534" w:rsidRPr="00BA2E77" w:rsidRDefault="00306534" w:rsidP="004935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306534" w:rsidRPr="00E70B2A" w14:paraId="4620492F" w14:textId="77777777" w:rsidTr="004935F5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D055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306534" w:rsidRPr="00E70B2A" w14:paraId="49D5DA77" w14:textId="77777777" w:rsidTr="004935F5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A47706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77110C" w14:textId="77777777" w:rsidR="00306534" w:rsidRPr="00BA2E77" w:rsidRDefault="00306534" w:rsidP="00493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</w:tbl>
    <w:p w14:paraId="2C2AF0A8" w14:textId="77777777" w:rsidR="00306534" w:rsidRDefault="00306534" w:rsidP="00306534"/>
    <w:p w14:paraId="412D80DC" w14:textId="77777777" w:rsidR="004F532A" w:rsidRDefault="004F532A"/>
    <w:sectPr w:rsidR="004F532A" w:rsidSect="00551D7B">
      <w:headerReference w:type="default" r:id="rId7"/>
      <w:footerReference w:type="default" r:id="rId8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6EB5" w14:textId="77777777" w:rsidR="00E47355" w:rsidRDefault="00E47355">
      <w:r>
        <w:separator/>
      </w:r>
    </w:p>
  </w:endnote>
  <w:endnote w:type="continuationSeparator" w:id="0">
    <w:p w14:paraId="3E8782A7" w14:textId="77777777" w:rsidR="00E47355" w:rsidRDefault="00E4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36B2" w14:textId="77777777" w:rsidR="00830A2E" w:rsidRDefault="00E4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514F" w14:textId="77777777" w:rsidR="00E47355" w:rsidRDefault="00E47355">
      <w:r>
        <w:separator/>
      </w:r>
    </w:p>
  </w:footnote>
  <w:footnote w:type="continuationSeparator" w:id="0">
    <w:p w14:paraId="10DB7EFB" w14:textId="77777777" w:rsidR="00E47355" w:rsidRDefault="00E4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E736" w14:textId="77777777" w:rsidR="00094697" w:rsidRDefault="00E47355" w:rsidP="00094697">
    <w:pPr>
      <w:pStyle w:val="Header"/>
      <w:jc w:val="center"/>
    </w:pPr>
  </w:p>
  <w:p w14:paraId="1A17C322" w14:textId="77777777" w:rsidR="00094697" w:rsidRDefault="00E47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A"/>
    <w:rsid w:val="000F24BA"/>
    <w:rsid w:val="0018417A"/>
    <w:rsid w:val="00193195"/>
    <w:rsid w:val="00306534"/>
    <w:rsid w:val="003A358F"/>
    <w:rsid w:val="004F532A"/>
    <w:rsid w:val="00631250"/>
    <w:rsid w:val="00A0718C"/>
    <w:rsid w:val="00BD3F88"/>
    <w:rsid w:val="00D5747A"/>
    <w:rsid w:val="00E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6E34"/>
  <w15:chartTrackingRefBased/>
  <w15:docId w15:val="{A07C4EE2-E845-42D3-99C0-BFCFB2F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534"/>
    <w:rPr>
      <w:color w:val="990000"/>
      <w:u w:val="single"/>
    </w:rPr>
  </w:style>
  <w:style w:type="paragraph" w:styleId="Header">
    <w:name w:val="header"/>
    <w:basedOn w:val="Normal"/>
    <w:link w:val="Head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65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06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65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517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4</cp:revision>
  <cp:lastPrinted>2020-05-13T06:58:00Z</cp:lastPrinted>
  <dcterms:created xsi:type="dcterms:W3CDTF">2020-05-19T10:00:00Z</dcterms:created>
  <dcterms:modified xsi:type="dcterms:W3CDTF">2022-05-09T06:53:00Z</dcterms:modified>
</cp:coreProperties>
</file>